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A" w:rsidRPr="0032544A" w:rsidRDefault="0032544A" w:rsidP="0032544A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b/>
          <w:bCs/>
          <w:sz w:val="21"/>
          <w:szCs w:val="21"/>
        </w:rPr>
        <w:t>"ROMI GRAĐANI I GRAĐANKE SRBIJE-SRĐAN ŠAJN"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1. Srđan Šajn, 1963, pravni tehničar, Samoš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2. Miloš Nikolić, 1977, profesor violine,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3. Nevenka Vasić, 1962, slobodan umetnik, Vlasotince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4. Zoran Kalanjoš, 1983, inženjer informatike, Bački Monoštor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5. Đulijeta Sulić, 1972, s</w:t>
      </w:r>
      <w:bookmarkStart w:id="0" w:name="_GoBack"/>
      <w:bookmarkEnd w:id="0"/>
      <w:r w:rsidRPr="0032544A">
        <w:rPr>
          <w:rFonts w:eastAsia="Times New Roman" w:cs="Arial"/>
          <w:sz w:val="21"/>
          <w:szCs w:val="21"/>
        </w:rPr>
        <w:t>aradnik u prirodnim naukama, Smederevo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6. Radmila Zećirović, 1979, student, Novi Sad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7. Zoran Ignac, 1969, preduzetnik, Apatin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8. Manuel Ramanović, 1992, student medicine, Surdulica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9. Lidija Čonka, 1993, tehničar hortikulture, Sonta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10. Saćip Saćipović, 1967, radnik, Zemun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11. Antun Čonka, 1969, preduzetnik, Sonta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12. Ika Barbu, 1973, domaćica, Banatsko Novo Selo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13. Zoran Amedović, 1966, radnik, Leskovac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14. Dragan Đurđević, 1956, radnik, Bavanište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15. Sonja Savić, 1975, domaćica, Žitkovac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16. Orhan Džemaili, 1980, bagerista, Kostolac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17. Gusti Ivanov, 1963, radnik, Sefkerin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18. Zagorka Grujić, 1979, šminkerka, Kovačica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19. Zoran Zlatković, 1966, konfekcionar, Pirot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20. Maja Krstić, 1977, dipl. psiholog master, Vlasotince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21. Nikola Jovanović, 1965, radnik, Golubinci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22. Dragan Đorđević, 1971, teolog, Niš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23. Dragana Stanković, 1990, kuvar, Šabac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24. Dragan Trajković, 1987, SSS, Leskovac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25. Zorica Bošnjak, 1968, domaćica, Bački Monoštor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26. Laslo Nikolić, 1953, zidar, Srbobran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lastRenderedPageBreak/>
        <w:t>27. Slavko Ilijić, 1961, VSS nastavnik, Beograd-Kaluđerica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28. Anja Oršoš, 1990, domaćica, Bački Monoštor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29. Marjan Nikolić, 1994, student, Crna Bara</w:t>
      </w:r>
    </w:p>
    <w:p w:rsidR="0032544A" w:rsidRPr="0032544A" w:rsidRDefault="0032544A" w:rsidP="0032544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2544A">
        <w:rPr>
          <w:rFonts w:eastAsia="Times New Roman" w:cs="Arial"/>
          <w:sz w:val="21"/>
          <w:szCs w:val="21"/>
        </w:rPr>
        <w:t>30, Amet Ramadanović, 1960, nezaposlen, Gudurica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A"/>
    <w:rsid w:val="00120FA7"/>
    <w:rsid w:val="00222DC4"/>
    <w:rsid w:val="00320830"/>
    <w:rsid w:val="0032544A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2015-09-24T07:24:00Z</dcterms:created>
  <dcterms:modified xsi:type="dcterms:W3CDTF">2015-09-24T07:24:00Z</dcterms:modified>
</cp:coreProperties>
</file>